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4F4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E19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 0630-0313/007 от 30.06.2021</w:t>
            </w:r>
            <w:r w:rsidR="000407A2">
              <w:rPr>
                <w:rFonts w:ascii="Times New Roman" w:hAnsi="Times New Roman" w:cs="Times New Roman"/>
              </w:rPr>
              <w:br/>
            </w:r>
            <w:r w:rsidR="000407A2">
              <w:rPr>
                <w:rFonts w:ascii="Times New Roman" w:hAnsi="Times New Roman" w:cs="Times New Roman"/>
              </w:rPr>
              <w:t>(услуги приняты ФГУП «ППП» 30.07.2021)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8C19D8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F77F5" w:rsidTr="004F4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1D32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5" w:rsidRDefault="00DF77F5" w:rsidP="003E1932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="008C19D8"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F77F5" w:rsidTr="004F4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1D32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5" w:rsidRDefault="00DF77F5" w:rsidP="003E1932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="008C19D8"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F77F5" w:rsidTr="004F4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1D32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5" w:rsidRDefault="00DF77F5" w:rsidP="003E1932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="008C19D8"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F77F5" w:rsidTr="0069299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E66BA8">
            <w:pPr>
              <w:ind w:left="-108" w:right="-109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1D32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5" w:rsidRDefault="00DF77F5" w:rsidP="003E1932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="008C19D8"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F77F5" w:rsidTr="0069299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E66BA8">
            <w:pPr>
              <w:ind w:left="-108" w:right="-109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E66BA8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1D326F">
            <w:pPr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8C19D8" w:rsidRDefault="00DF77F5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C19D8" w:rsidRDefault="008C19D8" w:rsidP="00E66BA8">
            <w:pPr>
              <w:jc w:val="center"/>
              <w:rPr>
                <w:rFonts w:ascii="Times New Roman" w:hAnsi="Times New Roman" w:cs="Times New Roman"/>
              </w:rPr>
            </w:pPr>
            <w:r w:rsidRPr="008C19D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5" w:rsidRPr="008C19D8" w:rsidRDefault="008C19D8" w:rsidP="003E1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C19D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C19D8" w:rsidRDefault="00DF77F5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28" w:rsidRDefault="00302928">
      <w:r>
        <w:separator/>
      </w:r>
    </w:p>
  </w:endnote>
  <w:endnote w:type="continuationSeparator" w:id="0">
    <w:p w:rsidR="00302928" w:rsidRDefault="0030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28" w:rsidRDefault="00302928">
      <w:r>
        <w:separator/>
      </w:r>
    </w:p>
  </w:footnote>
  <w:footnote w:type="continuationSeparator" w:id="0">
    <w:p w:rsidR="00302928" w:rsidRDefault="0030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306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928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5FA3-9630-420E-B594-834572C4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51</cp:revision>
  <cp:lastPrinted>2021-04-20T12:47:00Z</cp:lastPrinted>
  <dcterms:created xsi:type="dcterms:W3CDTF">2021-02-12T09:52:00Z</dcterms:created>
  <dcterms:modified xsi:type="dcterms:W3CDTF">2021-08-05T16:50:00Z</dcterms:modified>
</cp:coreProperties>
</file>